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EF4003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EF4003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EF4003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545F3836" w:rsidR="00BB64DC" w:rsidRDefault="00BA2624">
      <w:pPr>
        <w:spacing w:before="196"/>
        <w:ind w:left="5" w:right="3322"/>
        <w:jc w:val="center"/>
      </w:pPr>
      <w:r>
        <w:t>E</w:t>
      </w:r>
      <w:r w:rsidR="00873748">
        <w:t>J 44</w:t>
      </w:r>
      <w:r w:rsidR="004E125F">
        <w:t xml:space="preserve">8 </w:t>
      </w:r>
      <w:r w:rsidR="00873748">
        <w:t xml:space="preserve">YZ </w:t>
      </w:r>
    </w:p>
    <w:p w14:paraId="0F3F2643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887175">
        <w:t>144</w:t>
      </w:r>
      <w:r w:rsidR="004E125F">
        <w:t>8</w:t>
      </w:r>
    </w:p>
    <w:p w14:paraId="4708211A" w14:textId="77777777" w:rsidR="0073202D" w:rsidRDefault="0073202D" w:rsidP="001B1838"/>
    <w:p w14:paraId="43480BF0" w14:textId="62E544CB" w:rsidR="0073202D" w:rsidRDefault="0073202D" w:rsidP="001B1838">
      <w:pPr>
        <w:sectPr w:rsidR="0073202D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EF4003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1FBAD5AD" w:rsidR="00BB64DC" w:rsidRDefault="0073202D">
            <w:pPr>
              <w:pStyle w:val="TableParagraph"/>
              <w:ind w:left="110"/>
              <w:rPr>
                <w:sz w:val="24"/>
              </w:rPr>
            </w:pPr>
            <w:r w:rsidRPr="0073202D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EF4003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0BBCFC41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E</w:t>
                  </w:r>
                  <w:r w:rsidR="00887175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J 44</w:t>
                  </w:r>
                  <w:r w:rsidR="004E125F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8</w:t>
                  </w:r>
                  <w:r w:rsidR="00887175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YZ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151A0666" w:rsidR="00514D68" w:rsidRPr="00514D68" w:rsidRDefault="004E125F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268000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ABB1EF6" w:rsidR="00514D68" w:rsidRPr="00514D68" w:rsidRDefault="004E125F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RUMOROSO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A336ECB" w:rsidR="00514D68" w:rsidRPr="00514D68" w:rsidRDefault="00EF4003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EF4003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BARUM POLARIS WINTER 225/55/R17 VXL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81342C3" w:rsidR="00514D68" w:rsidRPr="00514D68" w:rsidRDefault="00887175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AVANTRENO ROTTO  -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EF4003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0471B4D3" w:rsidR="00BB64DC" w:rsidRPr="00BA2624" w:rsidRDefault="0073202D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EF4003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195E32"/>
    <w:rsid w:val="001B1838"/>
    <w:rsid w:val="0023456E"/>
    <w:rsid w:val="003108A5"/>
    <w:rsid w:val="004E125F"/>
    <w:rsid w:val="00514D68"/>
    <w:rsid w:val="00522814"/>
    <w:rsid w:val="005D4D01"/>
    <w:rsid w:val="00714F7E"/>
    <w:rsid w:val="0073202D"/>
    <w:rsid w:val="00873748"/>
    <w:rsid w:val="00887175"/>
    <w:rsid w:val="008B036C"/>
    <w:rsid w:val="00A131AC"/>
    <w:rsid w:val="00BA2624"/>
    <w:rsid w:val="00BB64DC"/>
    <w:rsid w:val="00DF0F9C"/>
    <w:rsid w:val="00E51EBA"/>
    <w:rsid w:val="00EF4003"/>
    <w:rsid w:val="00F93F4E"/>
    <w:rsid w:val="00FC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2025-08-07T07:12:00Z</dcterms:created>
  <dcterms:modified xsi:type="dcterms:W3CDTF">2025-08-21T13:22:00Z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